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FC" w:rsidRDefault="00D871FC" w:rsidP="00D871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2C345B" w:rsidRDefault="00D871FC" w:rsidP="002C34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профильной смены</w:t>
      </w:r>
      <w:r w:rsidR="002C345B">
        <w:rPr>
          <w:rFonts w:ascii="Times New Roman" w:hAnsi="Times New Roman" w:cs="Times New Roman"/>
          <w:sz w:val="26"/>
          <w:szCs w:val="26"/>
        </w:rPr>
        <w:t xml:space="preserve"> «</w:t>
      </w:r>
      <w:r w:rsidR="004F4BB9">
        <w:rPr>
          <w:rFonts w:ascii="Times New Roman" w:hAnsi="Times New Roman" w:cs="Times New Roman"/>
          <w:sz w:val="26"/>
          <w:szCs w:val="26"/>
        </w:rPr>
        <w:t>Внимание, дети!</w:t>
      </w:r>
      <w:r w:rsidR="002C345B">
        <w:rPr>
          <w:rFonts w:ascii="Times New Roman" w:hAnsi="Times New Roman" w:cs="Times New Roman"/>
          <w:sz w:val="26"/>
          <w:szCs w:val="26"/>
        </w:rPr>
        <w:t>»</w:t>
      </w:r>
    </w:p>
    <w:p w:rsidR="00D871FC" w:rsidRDefault="00D871FC" w:rsidP="00D871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ГБОУ СОШ №1 г. Нефтегорска</w:t>
      </w:r>
    </w:p>
    <w:p w:rsidR="00D871FC" w:rsidRDefault="00D871FC" w:rsidP="00D871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0"/>
        <w:gridCol w:w="2478"/>
        <w:gridCol w:w="1455"/>
        <w:gridCol w:w="1741"/>
        <w:gridCol w:w="1101"/>
        <w:gridCol w:w="2203"/>
      </w:tblGrid>
      <w:tr w:rsidR="00532647" w:rsidRPr="00D03E07" w:rsidTr="00E66773">
        <w:trPr>
          <w:trHeight w:val="6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7" w:rsidRPr="00D03E07" w:rsidRDefault="0053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7" w:rsidRPr="00D03E07" w:rsidRDefault="0053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0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7" w:rsidRPr="00D03E07" w:rsidRDefault="0053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07">
              <w:rPr>
                <w:rFonts w:ascii="Times New Roman" w:hAnsi="Times New Roman" w:cs="Times New Roman"/>
                <w:sz w:val="24"/>
                <w:szCs w:val="24"/>
              </w:rPr>
              <w:t xml:space="preserve">Дата  и время проведения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7" w:rsidRPr="00D03E07" w:rsidRDefault="0053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7" w:rsidRPr="00D03E07" w:rsidRDefault="0053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0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7" w:rsidRPr="00D03E07" w:rsidRDefault="0053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E66773" w:rsidRPr="00D03E07" w:rsidTr="00E66773">
        <w:trPr>
          <w:trHeight w:val="6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D03E07" w:rsidRDefault="00E66773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3" w:rsidRPr="00D03E07" w:rsidRDefault="00B17B6B" w:rsidP="00B1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6B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«Дорожных Знаков»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D03E07" w:rsidRDefault="00B17B6B" w:rsidP="002C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0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="002C08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66773" w:rsidRPr="00D03E07" w:rsidRDefault="00E66773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0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D03E07" w:rsidRDefault="00B17B6B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D03E07" w:rsidRDefault="002C08B3" w:rsidP="00AD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B17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Default="00B17B6B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О.С.</w:t>
            </w:r>
          </w:p>
        </w:tc>
      </w:tr>
      <w:tr w:rsidR="00E66773" w:rsidRPr="00D03E07" w:rsidTr="00E66773">
        <w:trPr>
          <w:trHeight w:val="6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D03E07" w:rsidRDefault="00E66773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D03E07" w:rsidRDefault="00B17B6B" w:rsidP="00B1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AD6C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Знаем правила дорожного движения, как таблицу умножения.</w:t>
            </w:r>
            <w:r w:rsidR="00AD6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Default="00B17B6B" w:rsidP="007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6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  <w:r w:rsidR="00AD6C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D6CFD" w:rsidRPr="00D03E07" w:rsidRDefault="00AD6CFD" w:rsidP="00774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Default="00AD6CFD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Default="00AD6CFD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Default="00AD6CFD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E66773" w:rsidRPr="00D03E07" w:rsidTr="00E66773">
        <w:trPr>
          <w:trHeight w:val="6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D03E07" w:rsidRDefault="008514EC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Default="00AD6CFD" w:rsidP="0085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D6CFD" w:rsidRPr="00D03E07" w:rsidRDefault="00AD6CFD" w:rsidP="00AD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ПДД»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Default="00B17B6B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="00AD6C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D6CFD" w:rsidRPr="00D03E07" w:rsidRDefault="00AD6CFD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D03E07" w:rsidRDefault="00AD6CFD" w:rsidP="00E6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8514EC" w:rsidRDefault="00AD6CFD" w:rsidP="00E6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3" w:rsidRPr="00532647" w:rsidRDefault="00AD6CFD" w:rsidP="00E6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Т.В.</w:t>
            </w:r>
          </w:p>
        </w:tc>
      </w:tr>
      <w:tr w:rsidR="00B17B6B" w:rsidRPr="00D03E07" w:rsidTr="00E66773">
        <w:trPr>
          <w:trHeight w:val="6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B" w:rsidRDefault="00B17B6B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B" w:rsidRDefault="00B17B6B" w:rsidP="0085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B17B6B" w:rsidRDefault="00B17B6B" w:rsidP="0085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дорожных правил»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B" w:rsidRDefault="00B17B6B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27.03.2023 </w:t>
            </w:r>
          </w:p>
          <w:p w:rsidR="00B17B6B" w:rsidRDefault="00B17B6B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B" w:rsidRDefault="00B17B6B" w:rsidP="00E6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B" w:rsidRDefault="00B17B6B" w:rsidP="00E6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B" w:rsidRDefault="00B17B6B" w:rsidP="00E6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7B6B" w:rsidRPr="00D03E07" w:rsidTr="00E66773">
        <w:trPr>
          <w:trHeight w:val="6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B" w:rsidRDefault="00B17B6B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B" w:rsidRDefault="00B17B6B" w:rsidP="00B1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тему: «Какие правила дорожного движения я знаю и соблюдаю»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B" w:rsidRDefault="00B17B6B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B17B6B" w:rsidRDefault="00B17B6B" w:rsidP="00E6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B" w:rsidRDefault="00B17B6B" w:rsidP="00E6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B" w:rsidRDefault="00B17B6B" w:rsidP="00E6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B" w:rsidRDefault="00B17B6B" w:rsidP="00E6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Е.С.</w:t>
            </w:r>
          </w:p>
        </w:tc>
      </w:tr>
    </w:tbl>
    <w:p w:rsidR="00D871FC" w:rsidRDefault="00D871FC" w:rsidP="00D871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3211" w:rsidRDefault="007A3211" w:rsidP="00B2583B">
      <w:pPr>
        <w:ind w:left="-1134"/>
      </w:pPr>
    </w:p>
    <w:sectPr w:rsidR="007A3211" w:rsidSect="00B2583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FC"/>
    <w:rsid w:val="00032B25"/>
    <w:rsid w:val="000E60FE"/>
    <w:rsid w:val="00163C9E"/>
    <w:rsid w:val="002C08B3"/>
    <w:rsid w:val="002C345B"/>
    <w:rsid w:val="002C6916"/>
    <w:rsid w:val="003566EE"/>
    <w:rsid w:val="00413FDD"/>
    <w:rsid w:val="004D3DF0"/>
    <w:rsid w:val="004F2BE1"/>
    <w:rsid w:val="004F4BB9"/>
    <w:rsid w:val="00532647"/>
    <w:rsid w:val="0055743F"/>
    <w:rsid w:val="005806FB"/>
    <w:rsid w:val="005B084E"/>
    <w:rsid w:val="005B4FDC"/>
    <w:rsid w:val="0063034E"/>
    <w:rsid w:val="00633341"/>
    <w:rsid w:val="006B4A59"/>
    <w:rsid w:val="007149D3"/>
    <w:rsid w:val="00733E00"/>
    <w:rsid w:val="00774AC6"/>
    <w:rsid w:val="007A3211"/>
    <w:rsid w:val="007D3FE3"/>
    <w:rsid w:val="008514EC"/>
    <w:rsid w:val="0085280D"/>
    <w:rsid w:val="008822DF"/>
    <w:rsid w:val="008C1638"/>
    <w:rsid w:val="008F57AC"/>
    <w:rsid w:val="00976788"/>
    <w:rsid w:val="00A2710D"/>
    <w:rsid w:val="00A55950"/>
    <w:rsid w:val="00AB12AF"/>
    <w:rsid w:val="00AC2DA9"/>
    <w:rsid w:val="00AD6CFD"/>
    <w:rsid w:val="00B17B6B"/>
    <w:rsid w:val="00B2583B"/>
    <w:rsid w:val="00B90AFC"/>
    <w:rsid w:val="00B94814"/>
    <w:rsid w:val="00BE6E78"/>
    <w:rsid w:val="00C158DC"/>
    <w:rsid w:val="00C324D7"/>
    <w:rsid w:val="00C718F4"/>
    <w:rsid w:val="00C758F8"/>
    <w:rsid w:val="00C92A05"/>
    <w:rsid w:val="00CC25ED"/>
    <w:rsid w:val="00D01332"/>
    <w:rsid w:val="00D03E07"/>
    <w:rsid w:val="00D57EAE"/>
    <w:rsid w:val="00D871FC"/>
    <w:rsid w:val="00DA6D4F"/>
    <w:rsid w:val="00DD2E7D"/>
    <w:rsid w:val="00DD2F79"/>
    <w:rsid w:val="00E66773"/>
    <w:rsid w:val="00EB3BBD"/>
    <w:rsid w:val="00ED2CC4"/>
    <w:rsid w:val="00F31444"/>
    <w:rsid w:val="00F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E4AC"/>
  <w15:docId w15:val="{3B1C5F25-DD83-445C-86C2-89873699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F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F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Admin</cp:lastModifiedBy>
  <cp:revision>3</cp:revision>
  <cp:lastPrinted>2020-10-26T13:20:00Z</cp:lastPrinted>
  <dcterms:created xsi:type="dcterms:W3CDTF">2022-10-28T08:23:00Z</dcterms:created>
  <dcterms:modified xsi:type="dcterms:W3CDTF">2023-03-21T08:05:00Z</dcterms:modified>
</cp:coreProperties>
</file>